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A64CB" w14:textId="61A784AC" w:rsidR="007F5BDE" w:rsidRPr="00C765EC" w:rsidRDefault="00F31ED9" w:rsidP="00C765EC">
      <w:pPr>
        <w:jc w:val="center"/>
        <w:rPr>
          <w:b/>
          <w:sz w:val="36"/>
          <w:szCs w:val="36"/>
        </w:rPr>
      </w:pPr>
      <w:r w:rsidRPr="00C765EC">
        <w:rPr>
          <w:b/>
          <w:sz w:val="36"/>
          <w:szCs w:val="36"/>
        </w:rPr>
        <w:t>Programas Instalados en el cluster centinela</w:t>
      </w:r>
    </w:p>
    <w:p w14:paraId="7299A747" w14:textId="73A02700" w:rsidR="00F31ED9" w:rsidRPr="00C765EC" w:rsidRDefault="00F31ED9" w:rsidP="00C765EC">
      <w:pPr>
        <w:jc w:val="center"/>
        <w:rPr>
          <w:b/>
          <w:sz w:val="36"/>
          <w:szCs w:val="36"/>
        </w:rPr>
      </w:pPr>
      <w:r w:rsidRPr="00C765EC">
        <w:rPr>
          <w:b/>
          <w:sz w:val="36"/>
          <w:szCs w:val="36"/>
        </w:rPr>
        <w:t xml:space="preserve">Fecha de </w:t>
      </w:r>
      <w:r w:rsidR="00C765EC" w:rsidRPr="00C765EC">
        <w:rPr>
          <w:b/>
          <w:sz w:val="36"/>
          <w:szCs w:val="36"/>
        </w:rPr>
        <w:t>última</w:t>
      </w:r>
      <w:r w:rsidRPr="00C765EC">
        <w:rPr>
          <w:b/>
          <w:sz w:val="36"/>
          <w:szCs w:val="36"/>
        </w:rPr>
        <w:t xml:space="preserve"> actualización: </w:t>
      </w:r>
      <w:r w:rsidR="00591FF2">
        <w:rPr>
          <w:b/>
          <w:sz w:val="36"/>
          <w:szCs w:val="36"/>
        </w:rPr>
        <w:t>27/02/2023</w:t>
      </w:r>
      <w:bookmarkStart w:id="0" w:name="_GoBack"/>
      <w:bookmarkEnd w:id="0"/>
    </w:p>
    <w:p w14:paraId="46C63127" w14:textId="5E7E04CB" w:rsidR="00F31ED9" w:rsidRDefault="00F31ED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31ED9" w14:paraId="479D4FC9" w14:textId="77777777" w:rsidTr="00F31ED9">
        <w:tc>
          <w:tcPr>
            <w:tcW w:w="2831" w:type="dxa"/>
          </w:tcPr>
          <w:p w14:paraId="1F75C0E4" w14:textId="6705C897" w:rsidR="00F31ED9" w:rsidRPr="00F1282F" w:rsidRDefault="00F31ED9" w:rsidP="00F1282F">
            <w:pPr>
              <w:jc w:val="center"/>
              <w:rPr>
                <w:b/>
                <w:sz w:val="28"/>
                <w:szCs w:val="28"/>
              </w:rPr>
            </w:pPr>
            <w:r w:rsidRPr="00F1282F">
              <w:rPr>
                <w:b/>
                <w:sz w:val="28"/>
                <w:szCs w:val="28"/>
              </w:rPr>
              <w:t>Nodo 1</w:t>
            </w:r>
          </w:p>
        </w:tc>
        <w:tc>
          <w:tcPr>
            <w:tcW w:w="2831" w:type="dxa"/>
          </w:tcPr>
          <w:p w14:paraId="0375B5D6" w14:textId="5CB43158" w:rsidR="00F31ED9" w:rsidRPr="00F1282F" w:rsidRDefault="00F31ED9" w:rsidP="00F1282F">
            <w:pPr>
              <w:jc w:val="center"/>
              <w:rPr>
                <w:b/>
                <w:sz w:val="28"/>
                <w:szCs w:val="28"/>
              </w:rPr>
            </w:pPr>
            <w:r w:rsidRPr="00F1282F">
              <w:rPr>
                <w:b/>
                <w:sz w:val="28"/>
                <w:szCs w:val="28"/>
              </w:rPr>
              <w:t>Nodo 2</w:t>
            </w:r>
          </w:p>
        </w:tc>
        <w:tc>
          <w:tcPr>
            <w:tcW w:w="2832" w:type="dxa"/>
          </w:tcPr>
          <w:p w14:paraId="55CD7F66" w14:textId="6757421F" w:rsidR="00F31ED9" w:rsidRPr="00F1282F" w:rsidRDefault="00F31ED9" w:rsidP="00F1282F">
            <w:pPr>
              <w:jc w:val="center"/>
              <w:rPr>
                <w:b/>
                <w:sz w:val="28"/>
                <w:szCs w:val="28"/>
              </w:rPr>
            </w:pPr>
            <w:r w:rsidRPr="00F1282F">
              <w:rPr>
                <w:b/>
                <w:sz w:val="28"/>
                <w:szCs w:val="28"/>
              </w:rPr>
              <w:t>Nodo 3</w:t>
            </w:r>
          </w:p>
        </w:tc>
      </w:tr>
      <w:tr w:rsidR="00C765EC" w14:paraId="44FC9815" w14:textId="77777777" w:rsidTr="00F31ED9">
        <w:tc>
          <w:tcPr>
            <w:tcW w:w="2831" w:type="dxa"/>
          </w:tcPr>
          <w:p w14:paraId="2C720CA7" w14:textId="77777777" w:rsidR="00C765EC" w:rsidRPr="00F1282F" w:rsidRDefault="00C765EC" w:rsidP="00F128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14:paraId="2E5C38FD" w14:textId="77777777" w:rsidR="00C765EC" w:rsidRPr="00F1282F" w:rsidRDefault="00C765EC" w:rsidP="00F128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2302FEFB" w14:textId="77777777" w:rsidR="00C765EC" w:rsidRPr="00F1282F" w:rsidRDefault="00C765EC" w:rsidP="00F128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1ED9" w14:paraId="70EB6E3B" w14:textId="77777777" w:rsidTr="00F31ED9">
        <w:tc>
          <w:tcPr>
            <w:tcW w:w="2831" w:type="dxa"/>
          </w:tcPr>
          <w:p w14:paraId="790AA2CA" w14:textId="4E1820CE" w:rsidR="00F31ED9" w:rsidRPr="00C765EC" w:rsidRDefault="00C765EC" w:rsidP="00C765EC">
            <w:pPr>
              <w:jc w:val="center"/>
              <w:rPr>
                <w:b/>
                <w:sz w:val="32"/>
                <w:szCs w:val="32"/>
              </w:rPr>
            </w:pPr>
            <w:r w:rsidRPr="00C765EC">
              <w:rPr>
                <w:b/>
                <w:sz w:val="32"/>
                <w:szCs w:val="32"/>
              </w:rPr>
              <w:t>COMPILADORES</w:t>
            </w:r>
          </w:p>
        </w:tc>
        <w:tc>
          <w:tcPr>
            <w:tcW w:w="2831" w:type="dxa"/>
          </w:tcPr>
          <w:p w14:paraId="2814183E" w14:textId="14A918D8" w:rsidR="00F31ED9" w:rsidRPr="00C765EC" w:rsidRDefault="00C765EC" w:rsidP="00C765EC">
            <w:pPr>
              <w:jc w:val="center"/>
              <w:rPr>
                <w:b/>
                <w:sz w:val="32"/>
                <w:szCs w:val="32"/>
              </w:rPr>
            </w:pPr>
            <w:r w:rsidRPr="00C765EC">
              <w:rPr>
                <w:b/>
                <w:sz w:val="32"/>
                <w:szCs w:val="32"/>
              </w:rPr>
              <w:t>COMPILADORES</w:t>
            </w:r>
          </w:p>
        </w:tc>
        <w:tc>
          <w:tcPr>
            <w:tcW w:w="2832" w:type="dxa"/>
          </w:tcPr>
          <w:p w14:paraId="25F2DBEA" w14:textId="362AD496" w:rsidR="00F31ED9" w:rsidRPr="00C765EC" w:rsidRDefault="00C765EC" w:rsidP="00C765EC">
            <w:pPr>
              <w:jc w:val="center"/>
              <w:rPr>
                <w:b/>
                <w:sz w:val="32"/>
                <w:szCs w:val="32"/>
              </w:rPr>
            </w:pPr>
            <w:r w:rsidRPr="00C765EC">
              <w:rPr>
                <w:b/>
                <w:sz w:val="32"/>
                <w:szCs w:val="32"/>
              </w:rPr>
              <w:t>COMPILADORES</w:t>
            </w:r>
          </w:p>
        </w:tc>
      </w:tr>
      <w:tr w:rsidR="00F31ED9" w14:paraId="791D1B8D" w14:textId="77777777" w:rsidTr="00F1282F">
        <w:tc>
          <w:tcPr>
            <w:tcW w:w="2831" w:type="dxa"/>
            <w:shd w:val="clear" w:color="auto" w:fill="C5E0B3" w:themeFill="accent6" w:themeFillTint="66"/>
          </w:tcPr>
          <w:p w14:paraId="6284420F" w14:textId="21AAED24" w:rsidR="00F31ED9" w:rsidRPr="00F1282F" w:rsidRDefault="00F31ED9">
            <w:pPr>
              <w:rPr>
                <w:lang w:val="en-US"/>
              </w:rPr>
            </w:pPr>
            <w:r w:rsidRPr="00F1282F">
              <w:rPr>
                <w:lang w:val="en-US"/>
              </w:rPr>
              <w:t>Python</w:t>
            </w:r>
            <w:r w:rsidR="00F1282F" w:rsidRPr="00F1282F">
              <w:rPr>
                <w:lang w:val="en-US"/>
              </w:rPr>
              <w:t xml:space="preserve"> 2.7.</w:t>
            </w:r>
            <w:r w:rsidR="00F1282F">
              <w:rPr>
                <w:lang w:val="en-US"/>
              </w:rPr>
              <w:t>6</w:t>
            </w:r>
          </w:p>
          <w:p w14:paraId="48A5E5C3" w14:textId="4CCBA475" w:rsidR="00F31ED9" w:rsidRPr="00F1282F" w:rsidRDefault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Librerias:</w:t>
            </w:r>
            <w:r>
              <w:rPr>
                <w:lang w:val="en-US"/>
              </w:rPr>
              <w:t xml:space="preserve"> </w:t>
            </w:r>
          </w:p>
          <w:p w14:paraId="3F62E082" w14:textId="77777777" w:rsidR="00F1282F" w:rsidRPr="00F1282F" w:rsidRDefault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Infinity</w:t>
            </w:r>
          </w:p>
          <w:p w14:paraId="6AD78C99" w14:textId="77777777" w:rsidR="00F1282F" w:rsidRPr="00F1282F" w:rsidRDefault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Interval / s</w:t>
            </w:r>
          </w:p>
          <w:p w14:paraId="4E8C1FAD" w14:textId="77777777" w:rsidR="00F1282F" w:rsidRPr="00F1282F" w:rsidRDefault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Matplotlib</w:t>
            </w:r>
          </w:p>
          <w:p w14:paraId="496A27B6" w14:textId="09826AAE" w:rsidR="00F1282F" w:rsidRDefault="00F1282F">
            <w:r>
              <w:t>Numpy</w:t>
            </w:r>
          </w:p>
          <w:p w14:paraId="512A2488" w14:textId="1797D56F" w:rsidR="00F1282F" w:rsidRDefault="00F1282F">
            <w:r>
              <w:t>Tensorflow</w:t>
            </w:r>
          </w:p>
          <w:p w14:paraId="45208A8B" w14:textId="76652913" w:rsidR="00F1282F" w:rsidRDefault="00F1282F">
            <w:r>
              <w:t>Gestor de paquetes:</w:t>
            </w:r>
          </w:p>
          <w:p w14:paraId="12F0BF8D" w14:textId="5001F6C8" w:rsidR="00F1282F" w:rsidRDefault="00F1282F">
            <w:r>
              <w:t>Pip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14:paraId="3B87328D" w14:textId="383EC983" w:rsidR="00F1282F" w:rsidRPr="00F1282F" w:rsidRDefault="00F1282F" w:rsidP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Python</w:t>
            </w:r>
            <w:r>
              <w:rPr>
                <w:lang w:val="en-US"/>
              </w:rPr>
              <w:t xml:space="preserve"> </w:t>
            </w:r>
            <w:r w:rsidRPr="00F1282F">
              <w:rPr>
                <w:lang w:val="en-US"/>
              </w:rPr>
              <w:t>2.7.</w:t>
            </w:r>
            <w:r>
              <w:rPr>
                <w:lang w:val="en-US"/>
              </w:rPr>
              <w:t>6</w:t>
            </w:r>
          </w:p>
          <w:p w14:paraId="4CAB1B05" w14:textId="77777777" w:rsidR="00F1282F" w:rsidRPr="00F1282F" w:rsidRDefault="00F1282F" w:rsidP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Librerias:</w:t>
            </w:r>
          </w:p>
          <w:p w14:paraId="5B3879D0" w14:textId="77777777" w:rsidR="00F1282F" w:rsidRPr="00F1282F" w:rsidRDefault="00F1282F" w:rsidP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Infinity</w:t>
            </w:r>
          </w:p>
          <w:p w14:paraId="20A60917" w14:textId="77777777" w:rsidR="00F1282F" w:rsidRPr="00F1282F" w:rsidRDefault="00F1282F" w:rsidP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Interval / s</w:t>
            </w:r>
          </w:p>
          <w:p w14:paraId="1CB779BF" w14:textId="77777777" w:rsidR="00F1282F" w:rsidRPr="00F1282F" w:rsidRDefault="00F1282F" w:rsidP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Matplotlib</w:t>
            </w:r>
          </w:p>
          <w:p w14:paraId="45C64551" w14:textId="77777777" w:rsidR="00F1282F" w:rsidRDefault="00F1282F" w:rsidP="00F1282F">
            <w:r>
              <w:t>Numpy</w:t>
            </w:r>
          </w:p>
          <w:p w14:paraId="625DFF5A" w14:textId="77777777" w:rsidR="00F1282F" w:rsidRDefault="00F1282F" w:rsidP="00F1282F">
            <w:r>
              <w:t>Tensorflow</w:t>
            </w:r>
          </w:p>
          <w:p w14:paraId="4B1A121C" w14:textId="77777777" w:rsidR="00F1282F" w:rsidRDefault="00F1282F" w:rsidP="00F1282F">
            <w:r>
              <w:t>Gestor de paquetes:</w:t>
            </w:r>
          </w:p>
          <w:p w14:paraId="38F15047" w14:textId="4235A406" w:rsidR="00F31ED9" w:rsidRDefault="00F1282F" w:rsidP="00F1282F">
            <w:r>
              <w:t>Pip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14:paraId="1EE24A95" w14:textId="4391E57C" w:rsidR="00F1282F" w:rsidRPr="00F1282F" w:rsidRDefault="00F1282F" w:rsidP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Python</w:t>
            </w:r>
            <w:r>
              <w:rPr>
                <w:lang w:val="en-US"/>
              </w:rPr>
              <w:t xml:space="preserve"> </w:t>
            </w:r>
            <w:r w:rsidRPr="00F1282F">
              <w:rPr>
                <w:lang w:val="en-US"/>
              </w:rPr>
              <w:t>2.7.</w:t>
            </w:r>
            <w:r>
              <w:rPr>
                <w:lang w:val="en-US"/>
              </w:rPr>
              <w:t>6</w:t>
            </w:r>
          </w:p>
          <w:p w14:paraId="6A53E5C8" w14:textId="77777777" w:rsidR="00F1282F" w:rsidRPr="00F1282F" w:rsidRDefault="00F1282F" w:rsidP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Librerias:</w:t>
            </w:r>
          </w:p>
          <w:p w14:paraId="2FA31794" w14:textId="77777777" w:rsidR="00F1282F" w:rsidRPr="00F1282F" w:rsidRDefault="00F1282F" w:rsidP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Infinity</w:t>
            </w:r>
          </w:p>
          <w:p w14:paraId="1ECC4E27" w14:textId="77777777" w:rsidR="00F1282F" w:rsidRPr="00F1282F" w:rsidRDefault="00F1282F" w:rsidP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Interval / s</w:t>
            </w:r>
          </w:p>
          <w:p w14:paraId="1EDEE94A" w14:textId="77777777" w:rsidR="00F1282F" w:rsidRPr="00F1282F" w:rsidRDefault="00F1282F" w:rsidP="00F1282F">
            <w:pPr>
              <w:rPr>
                <w:lang w:val="en-US"/>
              </w:rPr>
            </w:pPr>
            <w:r w:rsidRPr="00F1282F">
              <w:rPr>
                <w:lang w:val="en-US"/>
              </w:rPr>
              <w:t>Matplotlib</w:t>
            </w:r>
          </w:p>
          <w:p w14:paraId="68A87B6B" w14:textId="77777777" w:rsidR="00F1282F" w:rsidRDefault="00F1282F" w:rsidP="00F1282F">
            <w:r>
              <w:t>Numpy</w:t>
            </w:r>
          </w:p>
          <w:p w14:paraId="2293B946" w14:textId="77777777" w:rsidR="00F1282F" w:rsidRDefault="00F1282F" w:rsidP="00F1282F">
            <w:r>
              <w:t>Tensorflow</w:t>
            </w:r>
          </w:p>
          <w:p w14:paraId="18378082" w14:textId="77777777" w:rsidR="00F1282F" w:rsidRDefault="00F1282F" w:rsidP="00F1282F">
            <w:r>
              <w:t>Gestor de paquetes:</w:t>
            </w:r>
          </w:p>
          <w:p w14:paraId="1CA17548" w14:textId="2449B90B" w:rsidR="00F31ED9" w:rsidRDefault="00F1282F" w:rsidP="00F1282F">
            <w:r>
              <w:t>Pip</w:t>
            </w:r>
          </w:p>
        </w:tc>
      </w:tr>
      <w:tr w:rsidR="00F31ED9" w14:paraId="7F3AFB41" w14:textId="77777777" w:rsidTr="00F1282F">
        <w:tc>
          <w:tcPr>
            <w:tcW w:w="2831" w:type="dxa"/>
            <w:shd w:val="clear" w:color="auto" w:fill="C5E0B3" w:themeFill="accent6" w:themeFillTint="66"/>
          </w:tcPr>
          <w:p w14:paraId="6CB6EC9A" w14:textId="15968868" w:rsidR="00F31ED9" w:rsidRDefault="00F1282F">
            <w:r>
              <w:t>Gfortran 4.8.4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14:paraId="409FBDDE" w14:textId="42CE50CA" w:rsidR="00F31ED9" w:rsidRDefault="00F1282F">
            <w:r>
              <w:t>Gfortran 4.8.4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14:paraId="4B43B31B" w14:textId="7FFE1FDC" w:rsidR="00F31ED9" w:rsidRDefault="00F1282F">
            <w:r>
              <w:t>Gfortran 4.8.4</w:t>
            </w:r>
          </w:p>
        </w:tc>
      </w:tr>
      <w:tr w:rsidR="00F31ED9" w14:paraId="2730C311" w14:textId="77777777" w:rsidTr="00F1282F">
        <w:tc>
          <w:tcPr>
            <w:tcW w:w="2831" w:type="dxa"/>
            <w:shd w:val="clear" w:color="auto" w:fill="C5E0B3" w:themeFill="accent6" w:themeFillTint="66"/>
          </w:tcPr>
          <w:p w14:paraId="14C5F4C3" w14:textId="0B910218" w:rsidR="00F1282F" w:rsidRDefault="00F1282F">
            <w:r>
              <w:t>Gcc 4.8.4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14:paraId="094B91F8" w14:textId="62348902" w:rsidR="00F31ED9" w:rsidRDefault="00F1282F">
            <w:r>
              <w:t>Gcc 4.8.4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14:paraId="332B8241" w14:textId="147901F9" w:rsidR="00F31ED9" w:rsidRDefault="00F1282F">
            <w:r>
              <w:t>Gcc 4.8.4</w:t>
            </w:r>
          </w:p>
        </w:tc>
      </w:tr>
      <w:tr w:rsidR="00F31ED9" w14:paraId="1353738F" w14:textId="77777777" w:rsidTr="00F1282F">
        <w:tc>
          <w:tcPr>
            <w:tcW w:w="2831" w:type="dxa"/>
            <w:shd w:val="clear" w:color="auto" w:fill="C5E0B3" w:themeFill="accent6" w:themeFillTint="66"/>
          </w:tcPr>
          <w:p w14:paraId="14B839A5" w14:textId="02AE49E9" w:rsidR="00F31ED9" w:rsidRDefault="00F1282F">
            <w:r>
              <w:t>OpenMP 3.1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14:paraId="7A8839F1" w14:textId="5AFA7504" w:rsidR="00F31ED9" w:rsidRDefault="00F1282F">
            <w:r>
              <w:t>OpenMP 3.1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14:paraId="5723CBEF" w14:textId="5567FB69" w:rsidR="00F31ED9" w:rsidRDefault="00F1282F">
            <w:r>
              <w:t>OpenMP 3.1</w:t>
            </w:r>
          </w:p>
        </w:tc>
      </w:tr>
      <w:tr w:rsidR="00E308A7" w14:paraId="24E79C92" w14:textId="77777777" w:rsidTr="00F1282F">
        <w:tc>
          <w:tcPr>
            <w:tcW w:w="2831" w:type="dxa"/>
            <w:shd w:val="clear" w:color="auto" w:fill="C5E0B3" w:themeFill="accent6" w:themeFillTint="66"/>
          </w:tcPr>
          <w:p w14:paraId="61E13B42" w14:textId="3242F0A0" w:rsidR="00E308A7" w:rsidRDefault="00E308A7" w:rsidP="00E308A7">
            <w:r>
              <w:t>MPI EXEC 1.6.5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14:paraId="18AB3343" w14:textId="27139910" w:rsidR="00E308A7" w:rsidRDefault="00E308A7" w:rsidP="00E308A7">
            <w:r>
              <w:t>MPI EXEC 1.6.5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14:paraId="7ADA5479" w14:textId="78C94C36" w:rsidR="00E308A7" w:rsidRDefault="00E308A7" w:rsidP="00E308A7">
            <w:r>
              <w:t>MPI EXEC 1.6.5</w:t>
            </w:r>
          </w:p>
        </w:tc>
      </w:tr>
      <w:tr w:rsidR="00E308A7" w14:paraId="10E1EDB3" w14:textId="77777777" w:rsidTr="00F31ED9">
        <w:tc>
          <w:tcPr>
            <w:tcW w:w="2831" w:type="dxa"/>
          </w:tcPr>
          <w:p w14:paraId="2049C41D" w14:textId="28473489" w:rsidR="00E308A7" w:rsidRPr="00C765EC" w:rsidRDefault="00E308A7" w:rsidP="00E308A7">
            <w:pPr>
              <w:jc w:val="center"/>
              <w:rPr>
                <w:b/>
                <w:sz w:val="32"/>
                <w:szCs w:val="32"/>
              </w:rPr>
            </w:pPr>
            <w:r w:rsidRPr="00C765EC">
              <w:rPr>
                <w:b/>
                <w:sz w:val="32"/>
                <w:szCs w:val="32"/>
              </w:rPr>
              <w:t>COMERCIALES</w:t>
            </w:r>
          </w:p>
        </w:tc>
        <w:tc>
          <w:tcPr>
            <w:tcW w:w="2831" w:type="dxa"/>
          </w:tcPr>
          <w:p w14:paraId="48F55D28" w14:textId="2ED329B6" w:rsidR="00E308A7" w:rsidRPr="00C765EC" w:rsidRDefault="00E308A7" w:rsidP="00E308A7">
            <w:pPr>
              <w:jc w:val="center"/>
              <w:rPr>
                <w:b/>
                <w:sz w:val="32"/>
                <w:szCs w:val="32"/>
              </w:rPr>
            </w:pPr>
            <w:r w:rsidRPr="00C765EC">
              <w:rPr>
                <w:b/>
                <w:sz w:val="32"/>
                <w:szCs w:val="32"/>
              </w:rPr>
              <w:t>COMERCIALES</w:t>
            </w:r>
          </w:p>
        </w:tc>
        <w:tc>
          <w:tcPr>
            <w:tcW w:w="2832" w:type="dxa"/>
          </w:tcPr>
          <w:p w14:paraId="0803B275" w14:textId="75F403C1" w:rsidR="00E308A7" w:rsidRPr="00C765EC" w:rsidRDefault="00E308A7" w:rsidP="00E308A7">
            <w:pPr>
              <w:jc w:val="center"/>
              <w:rPr>
                <w:b/>
                <w:sz w:val="32"/>
                <w:szCs w:val="32"/>
              </w:rPr>
            </w:pPr>
            <w:r w:rsidRPr="00C765EC">
              <w:rPr>
                <w:b/>
                <w:sz w:val="32"/>
                <w:szCs w:val="32"/>
              </w:rPr>
              <w:t>COMERCIALES</w:t>
            </w:r>
          </w:p>
        </w:tc>
      </w:tr>
      <w:tr w:rsidR="00E308A7" w14:paraId="563F1313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3BDFB49F" w14:textId="229799D1" w:rsidR="00E308A7" w:rsidRDefault="00591FF2" w:rsidP="00E308A7">
            <w:r>
              <w:t>Multiphysics</w:t>
            </w:r>
          </w:p>
        </w:tc>
        <w:tc>
          <w:tcPr>
            <w:tcW w:w="2831" w:type="dxa"/>
            <w:shd w:val="clear" w:color="auto" w:fill="B4C6E7" w:themeFill="accent1" w:themeFillTint="66"/>
          </w:tcPr>
          <w:p w14:paraId="10211DBE" w14:textId="05DDF880" w:rsidR="00E308A7" w:rsidRDefault="00591FF2" w:rsidP="00E308A7">
            <w:r>
              <w:t>Multiphysics</w:t>
            </w:r>
          </w:p>
        </w:tc>
        <w:tc>
          <w:tcPr>
            <w:tcW w:w="2832" w:type="dxa"/>
            <w:shd w:val="clear" w:color="auto" w:fill="B4C6E7" w:themeFill="accent1" w:themeFillTint="66"/>
          </w:tcPr>
          <w:p w14:paraId="617EBDAA" w14:textId="36082C6C" w:rsidR="00E308A7" w:rsidRDefault="00591FF2" w:rsidP="00E308A7">
            <w:r>
              <w:t>Multiphysics</w:t>
            </w:r>
          </w:p>
        </w:tc>
      </w:tr>
      <w:tr w:rsidR="00E308A7" w14:paraId="732B8840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5A0CD8FB" w14:textId="77777777" w:rsidR="00E308A7" w:rsidRDefault="00E308A7" w:rsidP="00E308A7"/>
        </w:tc>
        <w:tc>
          <w:tcPr>
            <w:tcW w:w="2831" w:type="dxa"/>
            <w:shd w:val="clear" w:color="auto" w:fill="B4C6E7" w:themeFill="accent1" w:themeFillTint="66"/>
          </w:tcPr>
          <w:p w14:paraId="39ED068D" w14:textId="77777777" w:rsidR="00E308A7" w:rsidRDefault="00E308A7" w:rsidP="00E308A7"/>
        </w:tc>
        <w:tc>
          <w:tcPr>
            <w:tcW w:w="2832" w:type="dxa"/>
            <w:shd w:val="clear" w:color="auto" w:fill="B4C6E7" w:themeFill="accent1" w:themeFillTint="66"/>
          </w:tcPr>
          <w:p w14:paraId="5521223E" w14:textId="77777777" w:rsidR="00E308A7" w:rsidRDefault="00E308A7" w:rsidP="00E308A7"/>
        </w:tc>
      </w:tr>
      <w:tr w:rsidR="00E308A7" w14:paraId="33C51658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5F403D01" w14:textId="7BF59F80" w:rsidR="00E308A7" w:rsidRDefault="00E308A7" w:rsidP="00E308A7">
            <w:r>
              <w:t>Quantum-espresso</w:t>
            </w:r>
          </w:p>
        </w:tc>
        <w:tc>
          <w:tcPr>
            <w:tcW w:w="2831" w:type="dxa"/>
            <w:shd w:val="clear" w:color="auto" w:fill="B4C6E7" w:themeFill="accent1" w:themeFillTint="66"/>
          </w:tcPr>
          <w:p w14:paraId="3E712814" w14:textId="1F407956" w:rsidR="00E308A7" w:rsidRDefault="00E308A7" w:rsidP="00E308A7">
            <w:r>
              <w:t>Quantum-espresso</w:t>
            </w:r>
          </w:p>
        </w:tc>
        <w:tc>
          <w:tcPr>
            <w:tcW w:w="2832" w:type="dxa"/>
            <w:shd w:val="clear" w:color="auto" w:fill="B4C6E7" w:themeFill="accent1" w:themeFillTint="66"/>
          </w:tcPr>
          <w:p w14:paraId="161B6381" w14:textId="077B8BCC" w:rsidR="00E308A7" w:rsidRDefault="00E308A7" w:rsidP="00E308A7">
            <w:r>
              <w:t>Quantum-espresso</w:t>
            </w:r>
          </w:p>
        </w:tc>
      </w:tr>
      <w:tr w:rsidR="00E308A7" w14:paraId="023157F0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58270C01" w14:textId="77777777" w:rsidR="00E308A7" w:rsidRDefault="00E308A7" w:rsidP="00E308A7"/>
        </w:tc>
        <w:tc>
          <w:tcPr>
            <w:tcW w:w="2831" w:type="dxa"/>
            <w:shd w:val="clear" w:color="auto" w:fill="B4C6E7" w:themeFill="accent1" w:themeFillTint="66"/>
          </w:tcPr>
          <w:p w14:paraId="6D0478D3" w14:textId="77777777" w:rsidR="00E308A7" w:rsidRDefault="00E308A7" w:rsidP="00E308A7"/>
        </w:tc>
        <w:tc>
          <w:tcPr>
            <w:tcW w:w="2832" w:type="dxa"/>
            <w:shd w:val="clear" w:color="auto" w:fill="B4C6E7" w:themeFill="accent1" w:themeFillTint="66"/>
          </w:tcPr>
          <w:p w14:paraId="5F9C1729" w14:textId="77777777" w:rsidR="00E308A7" w:rsidRDefault="00E308A7" w:rsidP="00E308A7"/>
        </w:tc>
      </w:tr>
      <w:tr w:rsidR="00E308A7" w14:paraId="6C65AB4D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63B7024F" w14:textId="5F8EC06C" w:rsidR="00E308A7" w:rsidRDefault="00E308A7" w:rsidP="00E308A7">
            <w:r>
              <w:t>MatLab R2015a</w:t>
            </w:r>
          </w:p>
        </w:tc>
        <w:tc>
          <w:tcPr>
            <w:tcW w:w="2831" w:type="dxa"/>
            <w:shd w:val="clear" w:color="auto" w:fill="B4C6E7" w:themeFill="accent1" w:themeFillTint="66"/>
          </w:tcPr>
          <w:p w14:paraId="7EE08B6E" w14:textId="3379F042" w:rsidR="00E308A7" w:rsidRDefault="00E308A7" w:rsidP="00E308A7">
            <w:r>
              <w:t>MatLab R2015a</w:t>
            </w:r>
          </w:p>
        </w:tc>
        <w:tc>
          <w:tcPr>
            <w:tcW w:w="2832" w:type="dxa"/>
            <w:shd w:val="clear" w:color="auto" w:fill="B4C6E7" w:themeFill="accent1" w:themeFillTint="66"/>
          </w:tcPr>
          <w:p w14:paraId="0751E909" w14:textId="49C12A9E" w:rsidR="00E308A7" w:rsidRDefault="00E308A7" w:rsidP="00E308A7">
            <w:r>
              <w:t>NO INSTALADO</w:t>
            </w:r>
          </w:p>
        </w:tc>
      </w:tr>
      <w:tr w:rsidR="00E308A7" w14:paraId="52DAA6ED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75E4B19D" w14:textId="77777777" w:rsidR="00E308A7" w:rsidRDefault="00E308A7" w:rsidP="00E308A7"/>
        </w:tc>
        <w:tc>
          <w:tcPr>
            <w:tcW w:w="2831" w:type="dxa"/>
            <w:shd w:val="clear" w:color="auto" w:fill="B4C6E7" w:themeFill="accent1" w:themeFillTint="66"/>
          </w:tcPr>
          <w:p w14:paraId="617EC9AC" w14:textId="77777777" w:rsidR="00E308A7" w:rsidRDefault="00E308A7" w:rsidP="00E308A7"/>
        </w:tc>
        <w:tc>
          <w:tcPr>
            <w:tcW w:w="2832" w:type="dxa"/>
            <w:shd w:val="clear" w:color="auto" w:fill="B4C6E7" w:themeFill="accent1" w:themeFillTint="66"/>
          </w:tcPr>
          <w:p w14:paraId="580BAC37" w14:textId="77777777" w:rsidR="00E308A7" w:rsidRDefault="00E308A7" w:rsidP="00E308A7"/>
        </w:tc>
      </w:tr>
      <w:tr w:rsidR="00E308A7" w14:paraId="49C692F5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57B9A53F" w14:textId="160E9370" w:rsidR="00E308A7" w:rsidRDefault="00E308A7" w:rsidP="00E308A7">
            <w:r>
              <w:t>NO INSTALADO</w:t>
            </w:r>
          </w:p>
        </w:tc>
        <w:tc>
          <w:tcPr>
            <w:tcW w:w="2831" w:type="dxa"/>
            <w:shd w:val="clear" w:color="auto" w:fill="B4C6E7" w:themeFill="accent1" w:themeFillTint="66"/>
          </w:tcPr>
          <w:p w14:paraId="0805550E" w14:textId="54C7F4FE" w:rsidR="00E308A7" w:rsidRDefault="00E308A7" w:rsidP="00E308A7">
            <w:r>
              <w:t>NO INSTALADO</w:t>
            </w:r>
          </w:p>
        </w:tc>
        <w:tc>
          <w:tcPr>
            <w:tcW w:w="2832" w:type="dxa"/>
            <w:shd w:val="clear" w:color="auto" w:fill="B4C6E7" w:themeFill="accent1" w:themeFillTint="66"/>
          </w:tcPr>
          <w:p w14:paraId="4F9CB488" w14:textId="02C3A558" w:rsidR="00E308A7" w:rsidRDefault="00E308A7" w:rsidP="00E308A7">
            <w:r>
              <w:t>Octave 3.8.1</w:t>
            </w:r>
          </w:p>
        </w:tc>
      </w:tr>
      <w:tr w:rsidR="00E308A7" w14:paraId="64F4C03B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6C981733" w14:textId="77777777" w:rsidR="00E308A7" w:rsidRDefault="00E308A7" w:rsidP="00E308A7"/>
        </w:tc>
        <w:tc>
          <w:tcPr>
            <w:tcW w:w="2831" w:type="dxa"/>
            <w:shd w:val="clear" w:color="auto" w:fill="B4C6E7" w:themeFill="accent1" w:themeFillTint="66"/>
          </w:tcPr>
          <w:p w14:paraId="21BEF6F7" w14:textId="77777777" w:rsidR="00E308A7" w:rsidRDefault="00E308A7" w:rsidP="00E308A7"/>
        </w:tc>
        <w:tc>
          <w:tcPr>
            <w:tcW w:w="2832" w:type="dxa"/>
            <w:shd w:val="clear" w:color="auto" w:fill="B4C6E7" w:themeFill="accent1" w:themeFillTint="66"/>
          </w:tcPr>
          <w:p w14:paraId="361529E3" w14:textId="77777777" w:rsidR="00E308A7" w:rsidRDefault="00E308A7" w:rsidP="00E308A7"/>
        </w:tc>
      </w:tr>
      <w:tr w:rsidR="00E308A7" w14:paraId="4576F8AC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4A3DF3D1" w14:textId="5EDDA627" w:rsidR="00E308A7" w:rsidRDefault="00E308A7" w:rsidP="00E308A7">
            <w:r>
              <w:t>NO INSTALADO</w:t>
            </w:r>
          </w:p>
        </w:tc>
        <w:tc>
          <w:tcPr>
            <w:tcW w:w="2831" w:type="dxa"/>
            <w:shd w:val="clear" w:color="auto" w:fill="B4C6E7" w:themeFill="accent1" w:themeFillTint="66"/>
          </w:tcPr>
          <w:p w14:paraId="45BF784F" w14:textId="496C67F9" w:rsidR="00E308A7" w:rsidRDefault="00E308A7" w:rsidP="00E308A7">
            <w:r>
              <w:t>NO INSTALADO</w:t>
            </w:r>
          </w:p>
        </w:tc>
        <w:tc>
          <w:tcPr>
            <w:tcW w:w="2832" w:type="dxa"/>
            <w:shd w:val="clear" w:color="auto" w:fill="B4C6E7" w:themeFill="accent1" w:themeFillTint="66"/>
          </w:tcPr>
          <w:p w14:paraId="5D77514E" w14:textId="31C0B855" w:rsidR="00E308A7" w:rsidRDefault="00E308A7" w:rsidP="00E308A7">
            <w:r>
              <w:t>OpenFoam 5</w:t>
            </w:r>
          </w:p>
        </w:tc>
      </w:tr>
      <w:tr w:rsidR="00477CD0" w14:paraId="1043E5A2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1511DB65" w14:textId="77777777" w:rsidR="00477CD0" w:rsidRDefault="00477CD0" w:rsidP="00E308A7"/>
        </w:tc>
        <w:tc>
          <w:tcPr>
            <w:tcW w:w="2831" w:type="dxa"/>
            <w:shd w:val="clear" w:color="auto" w:fill="B4C6E7" w:themeFill="accent1" w:themeFillTint="66"/>
          </w:tcPr>
          <w:p w14:paraId="691A77AC" w14:textId="77777777" w:rsidR="00477CD0" w:rsidRDefault="00477CD0" w:rsidP="00E308A7"/>
        </w:tc>
        <w:tc>
          <w:tcPr>
            <w:tcW w:w="2832" w:type="dxa"/>
            <w:shd w:val="clear" w:color="auto" w:fill="B4C6E7" w:themeFill="accent1" w:themeFillTint="66"/>
          </w:tcPr>
          <w:p w14:paraId="376DF45A" w14:textId="77777777" w:rsidR="00477CD0" w:rsidRDefault="00477CD0" w:rsidP="00E308A7"/>
        </w:tc>
      </w:tr>
      <w:tr w:rsidR="00477CD0" w14:paraId="11416BF9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75F63F98" w14:textId="7FBB738A" w:rsidR="00477CD0" w:rsidRDefault="00477CD0" w:rsidP="00E308A7">
            <w:r>
              <w:t>NO INSTALADO</w:t>
            </w:r>
          </w:p>
        </w:tc>
        <w:tc>
          <w:tcPr>
            <w:tcW w:w="2831" w:type="dxa"/>
            <w:shd w:val="clear" w:color="auto" w:fill="B4C6E7" w:themeFill="accent1" w:themeFillTint="66"/>
          </w:tcPr>
          <w:p w14:paraId="02F296F2" w14:textId="58752DFB" w:rsidR="00477CD0" w:rsidRDefault="00477CD0" w:rsidP="00E308A7">
            <w:r>
              <w:t>NO INSTALADO</w:t>
            </w:r>
          </w:p>
        </w:tc>
        <w:tc>
          <w:tcPr>
            <w:tcW w:w="2832" w:type="dxa"/>
            <w:shd w:val="clear" w:color="auto" w:fill="B4C6E7" w:themeFill="accent1" w:themeFillTint="66"/>
          </w:tcPr>
          <w:p w14:paraId="2F95649B" w14:textId="79CFD10A" w:rsidR="00477CD0" w:rsidRDefault="00477CD0" w:rsidP="00E308A7">
            <w:r>
              <w:t>Mathematica 11.3</w:t>
            </w:r>
          </w:p>
        </w:tc>
      </w:tr>
      <w:tr w:rsidR="009E3140" w14:paraId="4A3CEFC1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3DF5AA3D" w14:textId="77777777" w:rsidR="009E3140" w:rsidRDefault="009E3140" w:rsidP="00E308A7"/>
        </w:tc>
        <w:tc>
          <w:tcPr>
            <w:tcW w:w="2831" w:type="dxa"/>
            <w:shd w:val="clear" w:color="auto" w:fill="B4C6E7" w:themeFill="accent1" w:themeFillTint="66"/>
          </w:tcPr>
          <w:p w14:paraId="1490C8FE" w14:textId="77777777" w:rsidR="009E3140" w:rsidRDefault="009E3140" w:rsidP="00E308A7"/>
        </w:tc>
        <w:tc>
          <w:tcPr>
            <w:tcW w:w="2832" w:type="dxa"/>
            <w:shd w:val="clear" w:color="auto" w:fill="B4C6E7" w:themeFill="accent1" w:themeFillTint="66"/>
          </w:tcPr>
          <w:p w14:paraId="117B8228" w14:textId="77777777" w:rsidR="009E3140" w:rsidRDefault="009E3140" w:rsidP="00E308A7"/>
        </w:tc>
      </w:tr>
      <w:tr w:rsidR="009E3140" w14:paraId="39D3EDBA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3BAFDAC8" w14:textId="6ADE1B2E" w:rsidR="009E3140" w:rsidRDefault="009E3140" w:rsidP="00E308A7">
            <w:r>
              <w:t>GUROBI 9.0</w:t>
            </w:r>
          </w:p>
        </w:tc>
        <w:tc>
          <w:tcPr>
            <w:tcW w:w="2831" w:type="dxa"/>
            <w:shd w:val="clear" w:color="auto" w:fill="B4C6E7" w:themeFill="accent1" w:themeFillTint="66"/>
          </w:tcPr>
          <w:p w14:paraId="6468FC2D" w14:textId="28CBA7FD" w:rsidR="009E3140" w:rsidRDefault="009E3140" w:rsidP="00E308A7">
            <w:r>
              <w:t>GUROBI 9.0</w:t>
            </w:r>
          </w:p>
        </w:tc>
        <w:tc>
          <w:tcPr>
            <w:tcW w:w="2832" w:type="dxa"/>
            <w:shd w:val="clear" w:color="auto" w:fill="B4C6E7" w:themeFill="accent1" w:themeFillTint="66"/>
          </w:tcPr>
          <w:p w14:paraId="2A9F3C2A" w14:textId="14318E73" w:rsidR="009E3140" w:rsidRDefault="009E3140" w:rsidP="00E308A7">
            <w:r>
              <w:t>GUROBI 9.0</w:t>
            </w:r>
          </w:p>
        </w:tc>
      </w:tr>
      <w:tr w:rsidR="00306BFA" w14:paraId="79812C3B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0EDCBC38" w14:textId="77777777" w:rsidR="00306BFA" w:rsidRDefault="00306BFA" w:rsidP="00E308A7"/>
        </w:tc>
        <w:tc>
          <w:tcPr>
            <w:tcW w:w="2831" w:type="dxa"/>
            <w:shd w:val="clear" w:color="auto" w:fill="B4C6E7" w:themeFill="accent1" w:themeFillTint="66"/>
          </w:tcPr>
          <w:p w14:paraId="452D7341" w14:textId="77777777" w:rsidR="00306BFA" w:rsidRDefault="00306BFA" w:rsidP="00E308A7"/>
        </w:tc>
        <w:tc>
          <w:tcPr>
            <w:tcW w:w="2832" w:type="dxa"/>
            <w:shd w:val="clear" w:color="auto" w:fill="B4C6E7" w:themeFill="accent1" w:themeFillTint="66"/>
          </w:tcPr>
          <w:p w14:paraId="7BAB6651" w14:textId="77777777" w:rsidR="00306BFA" w:rsidRDefault="00306BFA" w:rsidP="00E308A7"/>
        </w:tc>
      </w:tr>
      <w:tr w:rsidR="00306BFA" w14:paraId="5795C2C4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7C4B1A1A" w14:textId="77777777" w:rsidR="00306BFA" w:rsidRDefault="00306BFA" w:rsidP="00E308A7"/>
        </w:tc>
        <w:tc>
          <w:tcPr>
            <w:tcW w:w="2831" w:type="dxa"/>
            <w:shd w:val="clear" w:color="auto" w:fill="B4C6E7" w:themeFill="accent1" w:themeFillTint="66"/>
          </w:tcPr>
          <w:p w14:paraId="6835588B" w14:textId="77777777" w:rsidR="00306BFA" w:rsidRDefault="00306BFA" w:rsidP="00E308A7"/>
        </w:tc>
        <w:tc>
          <w:tcPr>
            <w:tcW w:w="2832" w:type="dxa"/>
            <w:shd w:val="clear" w:color="auto" w:fill="B4C6E7" w:themeFill="accent1" w:themeFillTint="66"/>
          </w:tcPr>
          <w:p w14:paraId="6192CB7F" w14:textId="78D0DBC1" w:rsidR="00306BFA" w:rsidRDefault="00306BFA" w:rsidP="00E308A7">
            <w:r>
              <w:t>Programa R (línea de comandos)</w:t>
            </w:r>
          </w:p>
        </w:tc>
      </w:tr>
      <w:tr w:rsidR="00CA611C" w14:paraId="0D2C8F4D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31FD09AD" w14:textId="77777777" w:rsidR="00CA611C" w:rsidRDefault="00CA611C" w:rsidP="00E308A7"/>
        </w:tc>
        <w:tc>
          <w:tcPr>
            <w:tcW w:w="2831" w:type="dxa"/>
            <w:shd w:val="clear" w:color="auto" w:fill="B4C6E7" w:themeFill="accent1" w:themeFillTint="66"/>
          </w:tcPr>
          <w:p w14:paraId="53690C36" w14:textId="77777777" w:rsidR="00CA611C" w:rsidRDefault="00CA611C" w:rsidP="00E308A7"/>
        </w:tc>
        <w:tc>
          <w:tcPr>
            <w:tcW w:w="2832" w:type="dxa"/>
            <w:shd w:val="clear" w:color="auto" w:fill="B4C6E7" w:themeFill="accent1" w:themeFillTint="66"/>
          </w:tcPr>
          <w:p w14:paraId="00064FB5" w14:textId="77777777" w:rsidR="00CA611C" w:rsidRDefault="00CA611C" w:rsidP="00E308A7"/>
        </w:tc>
      </w:tr>
      <w:tr w:rsidR="00CA611C" w14:paraId="6833655A" w14:textId="77777777" w:rsidTr="00F1282F">
        <w:tc>
          <w:tcPr>
            <w:tcW w:w="2831" w:type="dxa"/>
            <w:shd w:val="clear" w:color="auto" w:fill="B4C6E7" w:themeFill="accent1" w:themeFillTint="66"/>
          </w:tcPr>
          <w:p w14:paraId="41D5DA76" w14:textId="77777777" w:rsidR="00CA611C" w:rsidRDefault="00CA611C" w:rsidP="00E308A7"/>
        </w:tc>
        <w:tc>
          <w:tcPr>
            <w:tcW w:w="2831" w:type="dxa"/>
            <w:shd w:val="clear" w:color="auto" w:fill="B4C6E7" w:themeFill="accent1" w:themeFillTint="66"/>
          </w:tcPr>
          <w:p w14:paraId="442ACA37" w14:textId="77777777" w:rsidR="00CA611C" w:rsidRDefault="00CA611C" w:rsidP="00E308A7"/>
        </w:tc>
        <w:tc>
          <w:tcPr>
            <w:tcW w:w="2832" w:type="dxa"/>
            <w:shd w:val="clear" w:color="auto" w:fill="B4C6E7" w:themeFill="accent1" w:themeFillTint="66"/>
          </w:tcPr>
          <w:p w14:paraId="389C88A8" w14:textId="4FC4224C" w:rsidR="00CA611C" w:rsidRDefault="00CA611C" w:rsidP="00E308A7">
            <w:r>
              <w:t>LAMMPS</w:t>
            </w:r>
          </w:p>
        </w:tc>
      </w:tr>
    </w:tbl>
    <w:p w14:paraId="38E42698" w14:textId="10CA3440" w:rsidR="00F31ED9" w:rsidRDefault="00F31ED9" w:rsidP="00C765EC"/>
    <w:p w14:paraId="3EC12ECB" w14:textId="23E9BD38" w:rsidR="00C765EC" w:rsidRDefault="00C765EC" w:rsidP="00C765EC">
      <w:r>
        <w:t>Nota: De acuerdo con el programa comercial que se desee utilizar, deberá utilizar la opción</w:t>
      </w:r>
    </w:p>
    <w:p w14:paraId="38432882" w14:textId="5C6A4623" w:rsidR="00C765EC" w:rsidRPr="00F31ED9" w:rsidRDefault="00C765EC" w:rsidP="00C765EC">
      <w:r>
        <w:t>--nodelist=nodox al momento de lanzar el programa, donde nodox puede ser nodo1, nodo2 o nodo3.</w:t>
      </w:r>
    </w:p>
    <w:sectPr w:rsidR="00C765EC" w:rsidRPr="00F31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EA"/>
    <w:rsid w:val="00306BFA"/>
    <w:rsid w:val="00477CD0"/>
    <w:rsid w:val="00591FF2"/>
    <w:rsid w:val="007F5BDE"/>
    <w:rsid w:val="00861C06"/>
    <w:rsid w:val="009E3140"/>
    <w:rsid w:val="00C765EC"/>
    <w:rsid w:val="00CA611C"/>
    <w:rsid w:val="00D90AEA"/>
    <w:rsid w:val="00E308A7"/>
    <w:rsid w:val="00F1282F"/>
    <w:rsid w:val="00F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95CA3"/>
  <w15:chartTrackingRefBased/>
  <w15:docId w15:val="{5E0402E8-B5DD-46DA-AC68-7E834AFC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cificen</dc:creator>
  <cp:keywords/>
  <dc:description/>
  <cp:lastModifiedBy>cificen</cp:lastModifiedBy>
  <cp:revision>10</cp:revision>
  <dcterms:created xsi:type="dcterms:W3CDTF">2019-04-09T13:34:00Z</dcterms:created>
  <dcterms:modified xsi:type="dcterms:W3CDTF">2023-02-27T13:01:00Z</dcterms:modified>
</cp:coreProperties>
</file>